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E5" w:rsidRDefault="00D04B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3565B" wp14:editId="5DB4CD41">
                <wp:simplePos x="0" y="0"/>
                <wp:positionH relativeFrom="column">
                  <wp:align>center</wp:align>
                </wp:positionH>
                <wp:positionV relativeFrom="paragraph">
                  <wp:posOffset>8509000</wp:posOffset>
                </wp:positionV>
                <wp:extent cx="290131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69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22C" w:rsidRPr="0089619B" w:rsidRDefault="007A52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961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www.</w:t>
                            </w:r>
                            <w:r w:rsidR="00D04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lssnetworkofhope</w:t>
                            </w:r>
                            <w:r w:rsidRPr="008961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.org</w:t>
                            </w:r>
                            <w:r w:rsidR="00D04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/choices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70pt;width:228.45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" filled="f" stroked="f">
                <v:textbox style="mso-fit-shape-to-text:t">
                  <w:txbxContent>
                    <w:p w:rsidR="007A522C" w:rsidRPr="0089619B" w:rsidRDefault="007A52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9619B">
                        <w:rPr>
                          <w:rFonts w:ascii="Arial" w:hAnsi="Arial" w:cs="Arial"/>
                          <w:sz w:val="24"/>
                          <w:szCs w:val="24"/>
                        </w:rPr>
                        <w:t>www.</w:t>
                      </w:r>
                      <w:r w:rsidR="00D04B1F">
                        <w:rPr>
                          <w:rFonts w:ascii="Arial" w:hAnsi="Arial" w:cs="Arial"/>
                          <w:sz w:val="24"/>
                          <w:szCs w:val="24"/>
                        </w:rPr>
                        <w:t>lssnetworkofhope</w:t>
                      </w:r>
                      <w:r w:rsidRPr="0089619B">
                        <w:rPr>
                          <w:rFonts w:ascii="Arial" w:hAnsi="Arial" w:cs="Arial"/>
                          <w:sz w:val="24"/>
                          <w:szCs w:val="24"/>
                        </w:rPr>
                        <w:t>.org</w:t>
                      </w:r>
                      <w:r w:rsidR="00D04B1F">
                        <w:rPr>
                          <w:rFonts w:ascii="Arial" w:hAnsi="Arial" w:cs="Arial"/>
                          <w:sz w:val="24"/>
                          <w:szCs w:val="24"/>
                        </w:rPr>
                        <w:t>/choices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762907" wp14:editId="7010B4AD">
            <wp:simplePos x="0" y="0"/>
            <wp:positionH relativeFrom="column">
              <wp:align>center</wp:align>
            </wp:positionH>
            <wp:positionV relativeFrom="paragraph">
              <wp:posOffset>7552055</wp:posOffset>
            </wp:positionV>
            <wp:extent cx="2870835" cy="90868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ICES-Our-Community-Campaign-Logo-for-dark-backgro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90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04775" wp14:editId="5BF24206">
                <wp:simplePos x="0" y="0"/>
                <wp:positionH relativeFrom="column">
                  <wp:align>center</wp:align>
                </wp:positionH>
                <wp:positionV relativeFrom="paragraph">
                  <wp:posOffset>2717800</wp:posOffset>
                </wp:positionV>
                <wp:extent cx="5541264" cy="421538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264" cy="42153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9C4" w:rsidRPr="003769C4" w:rsidRDefault="003769C4" w:rsidP="0089619B">
                            <w:r w:rsidRPr="003769C4">
                              <w:t>&lt;Date &amp; Time&gt;</w:t>
                            </w:r>
                          </w:p>
                          <w:p w:rsidR="003769C4" w:rsidRPr="003769C4" w:rsidRDefault="003769C4" w:rsidP="0089619B">
                            <w:r w:rsidRPr="003769C4">
                              <w:t>&lt;Location&gt;</w:t>
                            </w:r>
                          </w:p>
                          <w:p w:rsidR="003769C4" w:rsidRPr="00F759EA" w:rsidRDefault="003769C4" w:rsidP="0089619B">
                            <w:pPr>
                              <w:pStyle w:val="NoSpacing"/>
                              <w:jc w:val="center"/>
                            </w:pPr>
                            <w:r>
                              <w:t>&lt;Use this space to provide a</w:t>
                            </w:r>
                            <w:r w:rsidR="007A522C">
                              <w:t xml:space="preserve"> brief </w:t>
                            </w:r>
                            <w:r>
                              <w:t>description about your event.&gt;</w:t>
                            </w:r>
                          </w:p>
                          <w:p w:rsidR="003769C4" w:rsidRDefault="003769C4" w:rsidP="003769C4"/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Feel free to add photos and edit colors &amp; fonts to match your organization’s look.</w:t>
                            </w: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Please do not modify the </w:t>
                            </w:r>
                            <w:r w:rsidR="00D04B1F">
                              <w:t xml:space="preserve">LSS </w:t>
                            </w:r>
                            <w:r>
                              <w:t>CHOICES Our Community’s Campaign logo.</w:t>
                            </w:r>
                          </w:p>
                          <w:p w:rsidR="0089619B" w:rsidRDefault="0089619B" w:rsidP="0089619B">
                            <w:pPr>
                              <w:pStyle w:val="NoSpacing"/>
                              <w:jc w:val="center"/>
                            </w:pPr>
                          </w:p>
                          <w:p w:rsidR="0089619B" w:rsidRPr="003769C4" w:rsidRDefault="0089619B" w:rsidP="0089619B">
                            <w:pPr>
                              <w:pStyle w:val="NoSpacing"/>
                              <w:jc w:val="center"/>
                            </w:pPr>
                            <w:r>
                              <w:t>Thank you!</w:t>
                            </w:r>
                          </w:p>
                          <w:p w:rsidR="003769C4" w:rsidRPr="003769C4" w:rsidRDefault="003769C4" w:rsidP="003769C4"/>
                          <w:p w:rsidR="003769C4" w:rsidRPr="003769C4" w:rsidRDefault="003769C4" w:rsidP="00376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14pt;width:436.3pt;height:331.9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" filled="f" stroked="f">
                <v:textbox>
                  <w:txbxContent>
                    <w:p w:rsidR="003769C4" w:rsidRPr="003769C4" w:rsidRDefault="003769C4" w:rsidP="0089619B">
                      <w:r w:rsidRPr="003769C4">
                        <w:t>&lt;Date &amp; Time&gt;</w:t>
                      </w:r>
                    </w:p>
                    <w:p w:rsidR="003769C4" w:rsidRPr="003769C4" w:rsidRDefault="003769C4" w:rsidP="0089619B">
                      <w:r w:rsidRPr="003769C4">
                        <w:t>&lt;Location&gt;</w:t>
                      </w:r>
                    </w:p>
                    <w:p w:rsidR="003769C4" w:rsidRPr="00F759EA" w:rsidRDefault="003769C4" w:rsidP="0089619B">
                      <w:pPr>
                        <w:pStyle w:val="NoSpacing"/>
                        <w:jc w:val="center"/>
                      </w:pPr>
                      <w:r>
                        <w:t>&lt;Use this space to provide a</w:t>
                      </w:r>
                      <w:r w:rsidR="007A522C">
                        <w:t xml:space="preserve"> brief </w:t>
                      </w:r>
                      <w:r>
                        <w:t>description about your event.&gt;</w:t>
                      </w:r>
                    </w:p>
                    <w:p w:rsidR="003769C4" w:rsidRDefault="003769C4" w:rsidP="003769C4"/>
                    <w:p w:rsidR="0089619B" w:rsidRDefault="0089619B" w:rsidP="0089619B">
                      <w:pPr>
                        <w:pStyle w:val="NoSpacing"/>
                        <w:jc w:val="center"/>
                      </w:pPr>
                      <w:r>
                        <w:t>Feel free to add photos and edit colors &amp; fonts to match your organization’s look.</w:t>
                      </w: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  <w:r>
                        <w:t xml:space="preserve">Please do not modify the </w:t>
                      </w:r>
                      <w:r w:rsidR="00D04B1F">
                        <w:t xml:space="preserve">LSS </w:t>
                      </w:r>
                      <w:r>
                        <w:t>CHOICES Our Community’s Campaign logo.</w:t>
                      </w:r>
                    </w:p>
                    <w:p w:rsidR="0089619B" w:rsidRDefault="0089619B" w:rsidP="0089619B">
                      <w:pPr>
                        <w:pStyle w:val="NoSpacing"/>
                        <w:jc w:val="center"/>
                      </w:pPr>
                    </w:p>
                    <w:p w:rsidR="0089619B" w:rsidRPr="003769C4" w:rsidRDefault="0089619B" w:rsidP="0089619B">
                      <w:pPr>
                        <w:pStyle w:val="NoSpacing"/>
                        <w:jc w:val="center"/>
                      </w:pPr>
                      <w:r>
                        <w:t>Thank you!</w:t>
                      </w:r>
                    </w:p>
                    <w:p w:rsidR="003769C4" w:rsidRPr="003769C4" w:rsidRDefault="003769C4" w:rsidP="003769C4"/>
                    <w:p w:rsidR="003769C4" w:rsidRPr="003769C4" w:rsidRDefault="003769C4" w:rsidP="003769C4"/>
                  </w:txbxContent>
                </v:textbox>
              </v:shape>
            </w:pict>
          </mc:Fallback>
        </mc:AlternateContent>
      </w:r>
      <w:r w:rsidR="008961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DBB6F2" wp14:editId="430648CA">
                <wp:simplePos x="0" y="0"/>
                <wp:positionH relativeFrom="column">
                  <wp:align>center</wp:align>
                </wp:positionH>
                <wp:positionV relativeFrom="paragraph">
                  <wp:posOffset>7454900</wp:posOffset>
                </wp:positionV>
                <wp:extent cx="2221992" cy="265176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992" cy="265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19B" w:rsidRPr="0089619B" w:rsidRDefault="0089619B" w:rsidP="008961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Benefitting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587pt;width:174.95pt;height:20.9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" filled="f" stroked="f">
                <v:textbox>
                  <w:txbxContent>
                    <w:p w:rsidR="0089619B" w:rsidRPr="0089619B" w:rsidRDefault="0089619B" w:rsidP="008961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Benefitting</w:t>
                      </w:r>
                    </w:p>
                  </w:txbxContent>
                </v:textbox>
              </v:shape>
            </w:pict>
          </mc:Fallback>
        </mc:AlternateContent>
      </w:r>
      <w:r w:rsidR="004508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4AD507" wp14:editId="14DB321B">
                <wp:simplePos x="0" y="0"/>
                <wp:positionH relativeFrom="column">
                  <wp:align>center</wp:align>
                </wp:positionH>
                <wp:positionV relativeFrom="paragraph">
                  <wp:posOffset>1752600</wp:posOffset>
                </wp:positionV>
                <wp:extent cx="5915660" cy="7366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168" cy="73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5E5" w:rsidRPr="00F759EA" w:rsidRDefault="00F759EA" w:rsidP="00F759EA">
                            <w:pPr>
                              <w:pStyle w:val="Title"/>
                            </w:pPr>
                            <w:r>
                              <w:t xml:space="preserve">&lt;Your </w:t>
                            </w:r>
                            <w:r w:rsidR="004805E5" w:rsidRPr="00F759EA">
                              <w:t>Fundraising Event</w:t>
                            </w:r>
                            <w: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138pt;width:465.8pt;height:5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" filled="f" stroked="f">
                <v:textbox>
                  <w:txbxContent>
                    <w:p w:rsidR="004805E5" w:rsidRPr="00F759EA" w:rsidRDefault="00F759EA" w:rsidP="00F759EA">
                      <w:pPr>
                        <w:pStyle w:val="Title"/>
                      </w:pPr>
                      <w:r>
                        <w:t xml:space="preserve">&lt;Your </w:t>
                      </w:r>
                      <w:r w:rsidR="004805E5" w:rsidRPr="00F759EA">
                        <w:t>Fundraising Event</w:t>
                      </w:r>
                      <w: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450813">
        <w:rPr>
          <w:noProof/>
        </w:rPr>
        <w:drawing>
          <wp:anchor distT="0" distB="0" distL="114300" distR="114300" simplePos="0" relativeHeight="251659264" behindDoc="0" locked="0" layoutInCell="1" allowOverlap="1" wp14:anchorId="381DF101" wp14:editId="6FB379DE">
            <wp:simplePos x="0" y="0"/>
            <wp:positionH relativeFrom="column">
              <wp:posOffset>1981200</wp:posOffset>
            </wp:positionH>
            <wp:positionV relativeFrom="paragraph">
              <wp:posOffset>228600</wp:posOffset>
            </wp:positionV>
            <wp:extent cx="2742565" cy="1170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AF">
        <w:rPr>
          <w:noProof/>
        </w:rPr>
        <w:softHyphen/>
      </w:r>
      <w:r w:rsidR="00D319AF">
        <w:rPr>
          <w:noProof/>
        </w:rPr>
        <w:softHyphen/>
      </w:r>
      <w:r w:rsidR="00D319AF">
        <w:rPr>
          <w:noProof/>
        </w:rPr>
        <w:softHyphen/>
      </w:r>
      <w:bookmarkStart w:id="0" w:name="_GoBack"/>
      <w:bookmarkEnd w:id="0"/>
    </w:p>
    <w:sectPr w:rsidR="004805E5" w:rsidSect="0065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30"/>
    <w:rsid w:val="0002359F"/>
    <w:rsid w:val="003769C4"/>
    <w:rsid w:val="00450813"/>
    <w:rsid w:val="004805E5"/>
    <w:rsid w:val="00651530"/>
    <w:rsid w:val="007A522C"/>
    <w:rsid w:val="0089619B"/>
    <w:rsid w:val="00C71586"/>
    <w:rsid w:val="00C8545B"/>
    <w:rsid w:val="00D04B1F"/>
    <w:rsid w:val="00D319AF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 &amp; Time"/>
    <w:qFormat/>
    <w:rsid w:val="003769C4"/>
    <w:pPr>
      <w:jc w:val="center"/>
    </w:pPr>
    <w:rPr>
      <w:rFonts w:asciiTheme="majorHAnsi" w:hAnsiTheme="majorHAnsi"/>
      <w:b/>
      <w:color w:val="532E6E" w:themeColor="text1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C4"/>
    <w:pPr>
      <w:keepNext/>
      <w:keepLines/>
      <w:spacing w:after="0"/>
      <w:outlineLvl w:val="0"/>
    </w:pPr>
    <w:rPr>
      <w:rFonts w:ascii="Arial Black" w:eastAsiaTheme="majorEastAsia" w:hAnsi="Arial Black" w:cstheme="majorBidi"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0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9C4"/>
    <w:pPr>
      <w:pBdr>
        <w:bottom w:val="single" w:sz="36" w:space="4" w:color="BB69B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C4"/>
    <w:rPr>
      <w:rFonts w:asciiTheme="majorHAnsi" w:eastAsiaTheme="majorEastAsia" w:hAnsiTheme="majorHAnsi" w:cstheme="majorBidi"/>
      <w:b/>
      <w:color w:val="532E6E" w:themeColor="text1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69C4"/>
    <w:rPr>
      <w:rFonts w:ascii="Arial Black" w:eastAsiaTheme="majorEastAsia" w:hAnsi="Arial Black" w:cstheme="majorBidi"/>
      <w:bCs/>
      <w:color w:val="532E6E" w:themeColor="text1"/>
      <w:sz w:val="56"/>
      <w:szCs w:val="28"/>
    </w:rPr>
  </w:style>
  <w:style w:type="paragraph" w:styleId="NoSpacing">
    <w:name w:val="No Spacing"/>
    <w:uiPriority w:val="1"/>
    <w:qFormat/>
    <w:rsid w:val="003769C4"/>
    <w:pPr>
      <w:spacing w:after="0" w:line="240" w:lineRule="auto"/>
    </w:pPr>
    <w:rPr>
      <w:rFonts w:ascii="Arial" w:hAnsi="Arial"/>
      <w:color w:val="532E6E" w:themeColor="text1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ate &amp; Time"/>
    <w:qFormat/>
    <w:rsid w:val="003769C4"/>
    <w:pPr>
      <w:jc w:val="center"/>
    </w:pPr>
    <w:rPr>
      <w:rFonts w:asciiTheme="majorHAnsi" w:hAnsiTheme="majorHAnsi"/>
      <w:b/>
      <w:color w:val="532E6E" w:themeColor="text1"/>
      <w:sz w:val="4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69C4"/>
    <w:pPr>
      <w:keepNext/>
      <w:keepLines/>
      <w:spacing w:after="0"/>
      <w:outlineLvl w:val="0"/>
    </w:pPr>
    <w:rPr>
      <w:rFonts w:ascii="Arial Black" w:eastAsiaTheme="majorEastAsia" w:hAnsi="Arial Black" w:cstheme="majorBidi"/>
      <w:bCs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30"/>
    <w:rPr>
      <w:rFonts w:ascii="Tahoma" w:hAnsi="Tahoma" w:cs="Tahoma"/>
      <w:color w:val="532E6E" w:themeColor="text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769C4"/>
    <w:pPr>
      <w:pBdr>
        <w:bottom w:val="single" w:sz="36" w:space="4" w:color="BB69B4" w:themeColor="accent1"/>
      </w:pBdr>
      <w:spacing w:after="0" w:line="240" w:lineRule="auto"/>
      <w:contextualSpacing/>
    </w:pPr>
    <w:rPr>
      <w:rFonts w:eastAsiaTheme="majorEastAsia" w:cstheme="majorBidi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69C4"/>
    <w:rPr>
      <w:rFonts w:asciiTheme="majorHAnsi" w:eastAsiaTheme="majorEastAsia" w:hAnsiTheme="majorHAnsi" w:cstheme="majorBidi"/>
      <w:b/>
      <w:color w:val="532E6E" w:themeColor="text1"/>
      <w:spacing w:val="5"/>
      <w:kern w:val="28"/>
      <w:sz w:val="7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69C4"/>
    <w:rPr>
      <w:rFonts w:ascii="Arial Black" w:eastAsiaTheme="majorEastAsia" w:hAnsi="Arial Black" w:cstheme="majorBidi"/>
      <w:bCs/>
      <w:color w:val="532E6E" w:themeColor="text1"/>
      <w:sz w:val="56"/>
      <w:szCs w:val="28"/>
    </w:rPr>
  </w:style>
  <w:style w:type="paragraph" w:styleId="NoSpacing">
    <w:name w:val="No Spacing"/>
    <w:uiPriority w:val="1"/>
    <w:qFormat/>
    <w:rsid w:val="003769C4"/>
    <w:pPr>
      <w:spacing w:after="0" w:line="240" w:lineRule="auto"/>
    </w:pPr>
    <w:rPr>
      <w:rFonts w:ascii="Arial" w:hAnsi="Arial"/>
      <w:color w:val="532E6E" w:themeColor="text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HOICES Capital Campaign">
      <a:dk1>
        <a:srgbClr val="532E6E"/>
      </a:dk1>
      <a:lt1>
        <a:srgbClr val="F5F5F8"/>
      </a:lt1>
      <a:dk2>
        <a:srgbClr val="532E6E"/>
      </a:dk2>
      <a:lt2>
        <a:srgbClr val="F5F5F8"/>
      </a:lt2>
      <a:accent1>
        <a:srgbClr val="BB69B4"/>
      </a:accent1>
      <a:accent2>
        <a:srgbClr val="A02D96"/>
      </a:accent2>
      <a:accent3>
        <a:srgbClr val="532E6E"/>
      </a:accent3>
      <a:accent4>
        <a:srgbClr val="CEC3D6"/>
      </a:accent4>
      <a:accent5>
        <a:srgbClr val="FBDA05"/>
      </a:accent5>
      <a:accent6>
        <a:srgbClr val="E91F63"/>
      </a:accent6>
      <a:hlink>
        <a:srgbClr val="BB69B4"/>
      </a:hlink>
      <a:folHlink>
        <a:srgbClr val="A02D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Social Service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Weflen, Mariana</dc:creator>
  <cp:lastModifiedBy>Georgiana, Pamela</cp:lastModifiedBy>
  <cp:revision>2</cp:revision>
  <dcterms:created xsi:type="dcterms:W3CDTF">2017-06-27T16:30:00Z</dcterms:created>
  <dcterms:modified xsi:type="dcterms:W3CDTF">2017-06-27T16:30:00Z</dcterms:modified>
</cp:coreProperties>
</file>