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05" w:type="dxa"/>
        <w:tblLook w:val="04A0" w:firstRow="1" w:lastRow="0" w:firstColumn="1" w:lastColumn="0" w:noHBand="0" w:noVBand="1"/>
      </w:tblPr>
      <w:tblGrid>
        <w:gridCol w:w="4570"/>
        <w:gridCol w:w="5235"/>
        <w:gridCol w:w="4500"/>
      </w:tblGrid>
      <w:tr w:rsidR="003638A4" w:rsidRPr="00887FDB" w:rsidTr="00AE5226">
        <w:tc>
          <w:tcPr>
            <w:tcW w:w="4570" w:type="dxa"/>
            <w:shd w:val="clear" w:color="auto" w:fill="CFAFE7"/>
          </w:tcPr>
          <w:p w:rsidR="003638A4" w:rsidRPr="00887FDB" w:rsidRDefault="003638A4" w:rsidP="00AE5226">
            <w:pPr>
              <w:rPr>
                <w:b/>
              </w:rPr>
            </w:pPr>
            <w:bookmarkStart w:id="0" w:name="_GoBack"/>
            <w:bookmarkEnd w:id="0"/>
            <w:r w:rsidRPr="00887FDB">
              <w:rPr>
                <w:b/>
              </w:rPr>
              <w:t>Facebook</w:t>
            </w:r>
          </w:p>
        </w:tc>
        <w:tc>
          <w:tcPr>
            <w:tcW w:w="5235" w:type="dxa"/>
            <w:shd w:val="clear" w:color="auto" w:fill="CFAFE7"/>
          </w:tcPr>
          <w:p w:rsidR="003638A4" w:rsidRPr="00887FDB" w:rsidRDefault="003638A4" w:rsidP="00AE5226">
            <w:pPr>
              <w:rPr>
                <w:b/>
              </w:rPr>
            </w:pPr>
            <w:r w:rsidRPr="00887FDB">
              <w:rPr>
                <w:b/>
              </w:rPr>
              <w:t>Twitter</w:t>
            </w:r>
          </w:p>
        </w:tc>
        <w:tc>
          <w:tcPr>
            <w:tcW w:w="4500" w:type="dxa"/>
            <w:shd w:val="clear" w:color="auto" w:fill="CFAFE7"/>
          </w:tcPr>
          <w:p w:rsidR="003638A4" w:rsidRPr="00887FDB" w:rsidRDefault="003638A4" w:rsidP="00AE5226">
            <w:pPr>
              <w:rPr>
                <w:b/>
              </w:rPr>
            </w:pPr>
            <w:r w:rsidRPr="00887FDB">
              <w:rPr>
                <w:b/>
              </w:rPr>
              <w:t>Instagram</w:t>
            </w:r>
          </w:p>
        </w:tc>
      </w:tr>
      <w:tr w:rsidR="003638A4" w:rsidRPr="00887FDB" w:rsidTr="00AE5226">
        <w:trPr>
          <w:trHeight w:val="720"/>
        </w:trPr>
        <w:tc>
          <w:tcPr>
            <w:tcW w:w="4570" w:type="dxa"/>
          </w:tcPr>
          <w:p w:rsidR="00611656" w:rsidRDefault="00611656" w:rsidP="00AE5226">
            <w:r w:rsidRPr="00611656">
              <w:t>Domestic violence</w:t>
            </w:r>
            <w:r w:rsidR="008D1547">
              <w:t xml:space="preserve"> is an urgent problem</w:t>
            </w:r>
            <w:r w:rsidRPr="00611656">
              <w:t xml:space="preserve"> in </w:t>
            </w:r>
            <w:r w:rsidR="00D84834">
              <w:t xml:space="preserve">Central Ohio. The only domestic violence shelter in </w:t>
            </w:r>
            <w:r w:rsidR="00A33C74">
              <w:t>Franklin County</w:t>
            </w:r>
            <w:r w:rsidR="00D84834">
              <w:t xml:space="preserve"> is in desperate need of a new home to he</w:t>
            </w:r>
            <w:r w:rsidR="004E4ED6">
              <w:t>lp meet demand in our community</w:t>
            </w:r>
            <w:r w:rsidR="004B65E6">
              <w:t>. You can help!</w:t>
            </w:r>
          </w:p>
          <w:p w:rsidR="00D84834" w:rsidRDefault="00D84834" w:rsidP="00AE5226"/>
          <w:p w:rsidR="006C52FC" w:rsidRDefault="004B65E6" w:rsidP="006C52FC">
            <w:r>
              <w:t>Join me on</w:t>
            </w:r>
            <w:r w:rsidR="00611656">
              <w:t xml:space="preserve"> </w:t>
            </w:r>
            <w:r w:rsidR="00611656" w:rsidRPr="00D84834">
              <w:rPr>
                <w:highlight w:val="yellow"/>
              </w:rPr>
              <w:t>DATE, TIME</w:t>
            </w:r>
            <w:r w:rsidR="00611656">
              <w:t xml:space="preserve"> at </w:t>
            </w:r>
            <w:r w:rsidR="00611656" w:rsidRPr="00D84834">
              <w:rPr>
                <w:highlight w:val="yellow"/>
              </w:rPr>
              <w:t>LOCATION</w:t>
            </w:r>
            <w:r w:rsidR="00611656">
              <w:t xml:space="preserve"> to </w:t>
            </w:r>
            <w:r w:rsidR="00D84834">
              <w:t xml:space="preserve">raise funds for </w:t>
            </w:r>
            <w:hyperlink r:id="rId7" w:history="1">
              <w:r w:rsidR="003638A4" w:rsidRPr="00CC15E2">
                <w:rPr>
                  <w:rStyle w:val="Hyperlink"/>
                </w:rPr>
                <w:t>CHOICES for Victims of Domestic Violence</w:t>
              </w:r>
            </w:hyperlink>
            <w:r w:rsidR="004E4ED6">
              <w:t xml:space="preserve"> to build the</w:t>
            </w:r>
            <w:r w:rsidR="00D84834">
              <w:t xml:space="preserve"> new shelter. </w:t>
            </w:r>
            <w:r w:rsidR="00957BB6">
              <w:t xml:space="preserve">Learn more about the campaign at </w:t>
            </w:r>
            <w:hyperlink r:id="rId8" w:history="1">
              <w:r w:rsidR="006C52FC" w:rsidRPr="000B43F1">
                <w:rPr>
                  <w:rStyle w:val="Hyperlink"/>
                </w:rPr>
                <w:t>http://choicescolumbus.org</w:t>
              </w:r>
            </w:hyperlink>
            <w:r w:rsidR="00957BB6">
              <w:t xml:space="preserve">. </w:t>
            </w:r>
          </w:p>
          <w:p w:rsidR="003638A4" w:rsidRDefault="003638A4" w:rsidP="00AE5226"/>
          <w:p w:rsidR="003638A4" w:rsidRPr="00887FDB" w:rsidRDefault="003638A4" w:rsidP="00AE5226"/>
        </w:tc>
        <w:tc>
          <w:tcPr>
            <w:tcW w:w="5235" w:type="dxa"/>
          </w:tcPr>
          <w:p w:rsidR="004E4ED6" w:rsidRDefault="004E4ED6" w:rsidP="004E4ED6">
            <w:r>
              <w:t xml:space="preserve">Join </w:t>
            </w:r>
            <w:r w:rsidR="004B65E6">
              <w:t>me on</w:t>
            </w:r>
            <w:r>
              <w:t xml:space="preserve"> </w:t>
            </w:r>
            <w:r w:rsidRPr="00D84834">
              <w:rPr>
                <w:highlight w:val="yellow"/>
              </w:rPr>
              <w:t>DATE, TIME</w:t>
            </w:r>
            <w:r>
              <w:t xml:space="preserve"> at </w:t>
            </w:r>
            <w:r w:rsidRPr="00D84834">
              <w:rPr>
                <w:highlight w:val="yellow"/>
              </w:rPr>
              <w:t>LOCATION</w:t>
            </w:r>
            <w:r>
              <w:t xml:space="preserve"> to raise funds for </w:t>
            </w:r>
            <w:r w:rsidR="006464EE">
              <w:t>@</w:t>
            </w:r>
            <w:proofErr w:type="spellStart"/>
            <w:r w:rsidR="006464EE">
              <w:t>lssco</w:t>
            </w:r>
            <w:proofErr w:type="spellEnd"/>
            <w:r w:rsidR="006464EE">
              <w:t xml:space="preserve"> </w:t>
            </w:r>
            <w:r w:rsidRPr="004E4ED6">
              <w:t>CHOICES for Victims of Domestic Violence</w:t>
            </w:r>
            <w:r>
              <w:t xml:space="preserve"> to build a new shelter. </w:t>
            </w:r>
          </w:p>
          <w:p w:rsidR="003638A4" w:rsidRPr="00887FDB" w:rsidRDefault="003638A4" w:rsidP="00AE5226"/>
        </w:tc>
        <w:tc>
          <w:tcPr>
            <w:tcW w:w="4500" w:type="dxa"/>
          </w:tcPr>
          <w:p w:rsidR="004E4ED6" w:rsidRDefault="004B65E6" w:rsidP="004E4ED6">
            <w:r>
              <w:t>Join me</w:t>
            </w:r>
            <w:r w:rsidR="006C52FC">
              <w:t xml:space="preserve"> on </w:t>
            </w:r>
            <w:r w:rsidR="006C52FC" w:rsidRPr="00D84834">
              <w:rPr>
                <w:highlight w:val="yellow"/>
              </w:rPr>
              <w:t>DATE, TIME</w:t>
            </w:r>
            <w:r w:rsidR="006C52FC">
              <w:t xml:space="preserve"> at </w:t>
            </w:r>
            <w:r w:rsidR="006C52FC" w:rsidRPr="00D84834">
              <w:rPr>
                <w:highlight w:val="yellow"/>
              </w:rPr>
              <w:t>LOCATION</w:t>
            </w:r>
            <w:r w:rsidR="006C52FC">
              <w:t xml:space="preserve"> to raise funds for </w:t>
            </w:r>
            <w:r w:rsidR="006464EE">
              <w:t>@</w:t>
            </w:r>
            <w:proofErr w:type="spellStart"/>
            <w:r w:rsidR="006464EE">
              <w:t>lsscentralohio’s</w:t>
            </w:r>
            <w:proofErr w:type="spellEnd"/>
            <w:r w:rsidR="006464EE">
              <w:t xml:space="preserve"> </w:t>
            </w:r>
            <w:r w:rsidR="006C52FC" w:rsidRPr="006C52FC">
              <w:t>CHOICES for Victims of Domestic Violence</w:t>
            </w:r>
            <w:r w:rsidR="006C52FC">
              <w:t xml:space="preserve"> to build a new shelter. </w:t>
            </w:r>
            <w:r w:rsidR="004E4ED6">
              <w:t xml:space="preserve">The only domestic violence shelter in </w:t>
            </w:r>
            <w:r w:rsidR="00A33C74">
              <w:t>Franklin County</w:t>
            </w:r>
            <w:r w:rsidR="004E4ED6">
              <w:t xml:space="preserve"> is in desperate need of</w:t>
            </w:r>
            <w:r>
              <w:t xml:space="preserve"> a new home to help meet demand, and the Columbus community is </w:t>
            </w:r>
            <w:r w:rsidR="004E4ED6">
              <w:t>joining together to help.</w:t>
            </w:r>
          </w:p>
          <w:p w:rsidR="006C52FC" w:rsidRDefault="006C52FC" w:rsidP="00AE5226"/>
          <w:p w:rsidR="003638A4" w:rsidRPr="00887FDB" w:rsidRDefault="00A33C74" w:rsidP="00AE5226">
            <w:r>
              <w:t>#</w:t>
            </w:r>
            <w:proofErr w:type="spellStart"/>
            <w:r>
              <w:t>CHOICESNewShelter</w:t>
            </w:r>
            <w:proofErr w:type="spellEnd"/>
            <w:r>
              <w:t xml:space="preserve"> </w:t>
            </w:r>
            <w:r w:rsidR="003638A4" w:rsidRPr="00887FDB">
              <w:t>#</w:t>
            </w:r>
            <w:proofErr w:type="spellStart"/>
            <w:r w:rsidR="003638A4" w:rsidRPr="00887FDB">
              <w:t>CHOICESforVictimsOfDV</w:t>
            </w:r>
            <w:proofErr w:type="spellEnd"/>
            <w:r w:rsidR="003638A4" w:rsidRPr="00887FDB">
              <w:t xml:space="preserve"> #</w:t>
            </w:r>
            <w:proofErr w:type="spellStart"/>
            <w:r w:rsidR="003638A4" w:rsidRPr="00887FDB">
              <w:t>domesticviolence</w:t>
            </w:r>
            <w:proofErr w:type="spellEnd"/>
            <w:r w:rsidR="003638A4" w:rsidRPr="00887FDB">
              <w:t xml:space="preserve"> #</w:t>
            </w:r>
            <w:proofErr w:type="spellStart"/>
            <w:r w:rsidR="003638A4" w:rsidRPr="00887FDB">
              <w:t>domesticabuse</w:t>
            </w:r>
            <w:proofErr w:type="spellEnd"/>
            <w:r w:rsidR="003638A4" w:rsidRPr="00887FDB">
              <w:t xml:space="preserve"> #</w:t>
            </w:r>
            <w:proofErr w:type="spellStart"/>
            <w:r w:rsidR="003638A4" w:rsidRPr="00887FDB">
              <w:t>domesticviolenceawareness</w:t>
            </w:r>
            <w:proofErr w:type="spellEnd"/>
            <w:r w:rsidR="003638A4" w:rsidRPr="00887FDB">
              <w:t xml:space="preserve"> #dv #</w:t>
            </w:r>
            <w:proofErr w:type="spellStart"/>
            <w:r w:rsidR="003638A4" w:rsidRPr="00887FDB">
              <w:t>nomore</w:t>
            </w:r>
            <w:proofErr w:type="spellEnd"/>
            <w:r w:rsidR="003638A4" w:rsidRPr="00887FDB">
              <w:t xml:space="preserve"> #</w:t>
            </w:r>
            <w:proofErr w:type="spellStart"/>
            <w:r w:rsidR="003638A4" w:rsidRPr="00887FDB">
              <w:t>vaw</w:t>
            </w:r>
            <w:proofErr w:type="spellEnd"/>
            <w:r w:rsidR="003638A4" w:rsidRPr="00887FDB">
              <w:t xml:space="preserve"> #</w:t>
            </w:r>
            <w:proofErr w:type="spellStart"/>
            <w:r w:rsidR="003638A4" w:rsidRPr="00887FDB">
              <w:t>nomoreexcuses</w:t>
            </w:r>
            <w:proofErr w:type="spellEnd"/>
            <w:r w:rsidR="003638A4" w:rsidRPr="00887FDB">
              <w:t xml:space="preserve"> </w:t>
            </w:r>
          </w:p>
          <w:p w:rsidR="003638A4" w:rsidRPr="00887FDB" w:rsidRDefault="003638A4" w:rsidP="00AE5226"/>
        </w:tc>
      </w:tr>
      <w:tr w:rsidR="003638A4" w:rsidRPr="00887FDB" w:rsidTr="00AE5226">
        <w:trPr>
          <w:trHeight w:val="720"/>
        </w:trPr>
        <w:tc>
          <w:tcPr>
            <w:tcW w:w="4570" w:type="dxa"/>
          </w:tcPr>
          <w:p w:rsidR="003638A4" w:rsidRPr="00CC15E2" w:rsidRDefault="006464EE" w:rsidP="00957BB6">
            <w:r>
              <w:t xml:space="preserve">1 in 3 women and 1 in 4 men will experience domestic violence in their lifetime. We can help local victims by supporting </w:t>
            </w:r>
            <w:hyperlink r:id="rId9" w:history="1">
              <w:r w:rsidRPr="00CC15E2">
                <w:rPr>
                  <w:rStyle w:val="Hyperlink"/>
                </w:rPr>
                <w:t>CHOICES for Victims of Domestic Violence</w:t>
              </w:r>
            </w:hyperlink>
            <w:r>
              <w:rPr>
                <w:rStyle w:val="Hyperlink"/>
              </w:rPr>
              <w:t xml:space="preserve"> </w:t>
            </w:r>
            <w:r w:rsidRPr="006464EE">
              <w:rPr>
                <w:rStyle w:val="Hyperlink"/>
                <w:color w:val="auto"/>
                <w:u w:val="none"/>
              </w:rPr>
              <w:t xml:space="preserve">as it builds a new, expanded shelter. Learn more at </w:t>
            </w:r>
            <w:hyperlink r:id="rId10" w:history="1">
              <w:r w:rsidRPr="000B43F1">
                <w:rPr>
                  <w:rStyle w:val="Hyperlink"/>
                </w:rPr>
                <w:t>http://choicescolumbus.org</w:t>
              </w:r>
            </w:hyperlink>
            <w:r>
              <w:t>.</w:t>
            </w:r>
          </w:p>
        </w:tc>
        <w:tc>
          <w:tcPr>
            <w:tcW w:w="5235" w:type="dxa"/>
          </w:tcPr>
          <w:p w:rsidR="003638A4" w:rsidRPr="00887FDB" w:rsidRDefault="0039542C" w:rsidP="00AE5226">
            <w:r>
              <w:t xml:space="preserve">Domestic violence impacts us all. Join me to help </w:t>
            </w:r>
            <w:r w:rsidR="00711C3C">
              <w:t>@</w:t>
            </w:r>
            <w:proofErr w:type="spellStart"/>
            <w:r w:rsidR="00711C3C">
              <w:t>lssco</w:t>
            </w:r>
            <w:proofErr w:type="spellEnd"/>
            <w:r w:rsidR="00711C3C">
              <w:t xml:space="preserve"> CHOICES for Victims of Domestic Violence build a new shelter.</w:t>
            </w:r>
          </w:p>
        </w:tc>
        <w:tc>
          <w:tcPr>
            <w:tcW w:w="4500" w:type="dxa"/>
          </w:tcPr>
          <w:p w:rsidR="003638A4" w:rsidRDefault="006464EE" w:rsidP="006464EE">
            <w:pPr>
              <w:rPr>
                <w:rStyle w:val="Hyperlink"/>
                <w:color w:val="auto"/>
                <w:u w:val="none"/>
              </w:rPr>
            </w:pPr>
            <w:r>
              <w:t>1 in 3 women and 1 in 4 men will experience domestic violence in their lifetime. We can help local victims by supporting @</w:t>
            </w:r>
            <w:proofErr w:type="spellStart"/>
            <w:r>
              <w:t>lsscentralohio’s</w:t>
            </w:r>
            <w:proofErr w:type="spellEnd"/>
            <w:r>
              <w:t xml:space="preserve"> </w:t>
            </w:r>
            <w:r w:rsidRPr="006464EE">
              <w:t>CHOICES for Victims of Domestic Violence</w:t>
            </w:r>
            <w:r>
              <w:rPr>
                <w:rStyle w:val="Hyperlink"/>
              </w:rPr>
              <w:t xml:space="preserve"> </w:t>
            </w:r>
            <w:r w:rsidRPr="006464EE">
              <w:rPr>
                <w:rStyle w:val="Hyperlink"/>
                <w:color w:val="auto"/>
                <w:u w:val="none"/>
              </w:rPr>
              <w:t>as it builds a new, expanded shelter.</w:t>
            </w:r>
          </w:p>
          <w:p w:rsidR="006464EE" w:rsidRDefault="006464EE" w:rsidP="006464EE">
            <w:pPr>
              <w:rPr>
                <w:rStyle w:val="Hyperlink"/>
                <w:color w:val="auto"/>
                <w:u w:val="none"/>
              </w:rPr>
            </w:pPr>
          </w:p>
          <w:p w:rsidR="006464EE" w:rsidRPr="00887FDB" w:rsidRDefault="006464EE" w:rsidP="006464EE">
            <w:r>
              <w:t>#</w:t>
            </w:r>
            <w:proofErr w:type="spellStart"/>
            <w:r>
              <w:t>CHOICESNewShelter</w:t>
            </w:r>
            <w:proofErr w:type="spellEnd"/>
            <w:r>
              <w:t xml:space="preserve"> </w:t>
            </w:r>
            <w:r w:rsidRPr="00887FDB">
              <w:t>#</w:t>
            </w:r>
            <w:proofErr w:type="spellStart"/>
            <w:r w:rsidRPr="00887FDB">
              <w:t>CHOICESforVictimsOfDV</w:t>
            </w:r>
            <w:proofErr w:type="spellEnd"/>
            <w:r w:rsidRPr="00887FDB">
              <w:t xml:space="preserve"> #</w:t>
            </w:r>
            <w:proofErr w:type="spellStart"/>
            <w:r w:rsidRPr="00887FDB">
              <w:t>domesticviolence</w:t>
            </w:r>
            <w:proofErr w:type="spellEnd"/>
            <w:r w:rsidRPr="00887FDB">
              <w:t xml:space="preserve"> #</w:t>
            </w:r>
            <w:proofErr w:type="spellStart"/>
            <w:r w:rsidRPr="00887FDB">
              <w:t>domesticabuse</w:t>
            </w:r>
            <w:proofErr w:type="spellEnd"/>
            <w:r w:rsidRPr="00887FDB">
              <w:t xml:space="preserve"> #</w:t>
            </w:r>
            <w:proofErr w:type="spellStart"/>
            <w:r w:rsidRPr="00887FDB">
              <w:t>domesticviolenceawareness</w:t>
            </w:r>
            <w:proofErr w:type="spellEnd"/>
            <w:r w:rsidRPr="00887FDB">
              <w:t xml:space="preserve"> #dv #</w:t>
            </w:r>
            <w:proofErr w:type="spellStart"/>
            <w:r w:rsidRPr="00887FDB">
              <w:t>nomore</w:t>
            </w:r>
            <w:proofErr w:type="spellEnd"/>
            <w:r w:rsidRPr="00887FDB">
              <w:t xml:space="preserve"> #</w:t>
            </w:r>
            <w:proofErr w:type="spellStart"/>
            <w:r w:rsidRPr="00887FDB">
              <w:t>vaw</w:t>
            </w:r>
            <w:proofErr w:type="spellEnd"/>
            <w:r w:rsidRPr="00887FDB">
              <w:t xml:space="preserve"> #</w:t>
            </w:r>
            <w:proofErr w:type="spellStart"/>
            <w:r w:rsidRPr="00887FDB">
              <w:t>nomoreexcuses</w:t>
            </w:r>
            <w:proofErr w:type="spellEnd"/>
            <w:r w:rsidRPr="00887FDB">
              <w:t xml:space="preserve"> </w:t>
            </w:r>
          </w:p>
          <w:p w:rsidR="006464EE" w:rsidRPr="00887FDB" w:rsidRDefault="006464EE" w:rsidP="006464EE"/>
        </w:tc>
      </w:tr>
      <w:tr w:rsidR="006C52FC" w:rsidRPr="00887FDB" w:rsidTr="00AE5226">
        <w:trPr>
          <w:trHeight w:val="720"/>
        </w:trPr>
        <w:tc>
          <w:tcPr>
            <w:tcW w:w="4570" w:type="dxa"/>
          </w:tcPr>
          <w:p w:rsidR="00957BB6" w:rsidRDefault="00086BD1" w:rsidP="00957BB6">
            <w:hyperlink r:id="rId11" w:history="1">
              <w:proofErr w:type="gramStart"/>
              <w:r w:rsidR="00711C3C" w:rsidRPr="00617271">
                <w:rPr>
                  <w:rStyle w:val="Hyperlink"/>
                </w:rPr>
                <w:t>CHOICES for Victims of Domestic Violence</w:t>
              </w:r>
            </w:hyperlink>
            <w:r w:rsidR="00711C3C">
              <w:t xml:space="preserve"> is</w:t>
            </w:r>
            <w:proofErr w:type="gramEnd"/>
            <w:r w:rsidR="00711C3C">
              <w:t xml:space="preserve"> the only dv shelter in Franklin County. Right now there are only 51 beds but 75 people stay there nightly. More room is needed. You can help. </w:t>
            </w:r>
            <w:hyperlink r:id="rId12" w:history="1">
              <w:r w:rsidR="00711C3C" w:rsidRPr="00805F6B">
                <w:rPr>
                  <w:rStyle w:val="Hyperlink"/>
                </w:rPr>
                <w:t>http://choicescolumbus.org/blog/newshelter/</w:t>
              </w:r>
            </w:hyperlink>
            <w:r w:rsidR="00711C3C">
              <w:t xml:space="preserve"> </w:t>
            </w:r>
          </w:p>
        </w:tc>
        <w:tc>
          <w:tcPr>
            <w:tcW w:w="5235" w:type="dxa"/>
          </w:tcPr>
          <w:p w:rsidR="006C52FC" w:rsidRPr="00887FDB" w:rsidRDefault="006A16E9" w:rsidP="00617271">
            <w:r>
              <w:t>There are not enough beds for domestic violence victims locally. L</w:t>
            </w:r>
            <w:r w:rsidR="00617271">
              <w:t>earn more about @</w:t>
            </w:r>
            <w:proofErr w:type="spellStart"/>
            <w:r w:rsidR="00617271">
              <w:t>lssco</w:t>
            </w:r>
            <w:proofErr w:type="spellEnd"/>
            <w:r w:rsidR="00617271">
              <w:t xml:space="preserve"> CHOICES</w:t>
            </w:r>
            <w:r>
              <w:t xml:space="preserve"> at </w:t>
            </w:r>
            <w:hyperlink r:id="rId13" w:history="1">
              <w:r w:rsidRPr="000B43F1">
                <w:rPr>
                  <w:rStyle w:val="Hyperlink"/>
                </w:rPr>
                <w:t>http://choicescolumbus.org</w:t>
              </w:r>
            </w:hyperlink>
          </w:p>
        </w:tc>
        <w:tc>
          <w:tcPr>
            <w:tcW w:w="4500" w:type="dxa"/>
          </w:tcPr>
          <w:p w:rsidR="001A7043" w:rsidRDefault="00617271" w:rsidP="006464EE">
            <w:r>
              <w:t>@</w:t>
            </w:r>
            <w:proofErr w:type="spellStart"/>
            <w:r>
              <w:t>lsscentralohio’s</w:t>
            </w:r>
            <w:proofErr w:type="spellEnd"/>
            <w:r>
              <w:t xml:space="preserve"> CHOICES for Victims of Domestic Violence is the only dv shelter in Franklin County. Right now there are only 51 beds but 75 people stay there nightly. More room is needed. You can help.</w:t>
            </w:r>
          </w:p>
          <w:p w:rsidR="00617271" w:rsidRDefault="00617271" w:rsidP="006464EE"/>
          <w:p w:rsidR="00617271" w:rsidRPr="00887FDB" w:rsidRDefault="00617271" w:rsidP="006464EE">
            <w:r>
              <w:t>#</w:t>
            </w:r>
            <w:proofErr w:type="spellStart"/>
            <w:r>
              <w:t>CHOICESNewShelter</w:t>
            </w:r>
            <w:proofErr w:type="spellEnd"/>
            <w:r>
              <w:t xml:space="preserve"> </w:t>
            </w:r>
            <w:r w:rsidRPr="00887FDB">
              <w:t>#</w:t>
            </w:r>
            <w:proofErr w:type="spellStart"/>
            <w:r w:rsidRPr="00887FDB">
              <w:t>CHOICESforVictimsOfDV</w:t>
            </w:r>
            <w:proofErr w:type="spellEnd"/>
            <w:r w:rsidRPr="00887FDB">
              <w:t xml:space="preserve"> #</w:t>
            </w:r>
            <w:proofErr w:type="spellStart"/>
            <w:r w:rsidRPr="00887FDB">
              <w:t>domesticviolence</w:t>
            </w:r>
            <w:proofErr w:type="spellEnd"/>
            <w:r w:rsidRPr="00887FDB">
              <w:t xml:space="preserve"> #</w:t>
            </w:r>
            <w:proofErr w:type="spellStart"/>
            <w:r w:rsidRPr="00887FDB">
              <w:t>domesticabuse</w:t>
            </w:r>
            <w:proofErr w:type="spellEnd"/>
            <w:r w:rsidRPr="00887FDB">
              <w:t xml:space="preserve"> #</w:t>
            </w:r>
            <w:proofErr w:type="spellStart"/>
            <w:r w:rsidRPr="00887FDB">
              <w:t>domesticviolenceawareness</w:t>
            </w:r>
            <w:proofErr w:type="spellEnd"/>
            <w:r w:rsidRPr="00887FDB">
              <w:t xml:space="preserve"> #dv #</w:t>
            </w:r>
            <w:proofErr w:type="spellStart"/>
            <w:r w:rsidRPr="00887FDB">
              <w:t>nomore</w:t>
            </w:r>
            <w:proofErr w:type="spellEnd"/>
            <w:r w:rsidRPr="00887FDB">
              <w:t xml:space="preserve"> #</w:t>
            </w:r>
            <w:proofErr w:type="spellStart"/>
            <w:r w:rsidRPr="00887FDB">
              <w:t>vaw</w:t>
            </w:r>
            <w:proofErr w:type="spellEnd"/>
            <w:r w:rsidRPr="00887FDB">
              <w:t xml:space="preserve"> #</w:t>
            </w:r>
            <w:proofErr w:type="spellStart"/>
            <w:r w:rsidRPr="00887FDB">
              <w:t>nomoreexcuses</w:t>
            </w:r>
            <w:proofErr w:type="spellEnd"/>
          </w:p>
        </w:tc>
      </w:tr>
      <w:tr w:rsidR="00617271" w:rsidRPr="00887FDB" w:rsidTr="00AE5226">
        <w:trPr>
          <w:trHeight w:val="720"/>
        </w:trPr>
        <w:tc>
          <w:tcPr>
            <w:tcW w:w="4570" w:type="dxa"/>
          </w:tcPr>
          <w:p w:rsidR="00617271" w:rsidRDefault="00617271" w:rsidP="00957BB6">
            <w:r>
              <w:lastRenderedPageBreak/>
              <w:t xml:space="preserve">Thanks to this great group of people for joining me in supporting </w:t>
            </w:r>
            <w:hyperlink r:id="rId14" w:history="1">
              <w:r w:rsidRPr="00617271">
                <w:rPr>
                  <w:rStyle w:val="Hyperlink"/>
                </w:rPr>
                <w:t>CHOICES for Victims of Domestic Violence</w:t>
              </w:r>
            </w:hyperlink>
            <w:r>
              <w:t xml:space="preserve"> in their campaign to build a much-needed new shelter.</w:t>
            </w:r>
          </w:p>
          <w:p w:rsidR="00617271" w:rsidRDefault="00617271" w:rsidP="00957BB6">
            <w:r w:rsidRPr="00617271">
              <w:rPr>
                <w:highlight w:val="yellow"/>
              </w:rPr>
              <w:t>UPLOAD GROUP PICTURE</w:t>
            </w:r>
          </w:p>
        </w:tc>
        <w:tc>
          <w:tcPr>
            <w:tcW w:w="5235" w:type="dxa"/>
          </w:tcPr>
          <w:p w:rsidR="00617271" w:rsidRDefault="00617271" w:rsidP="00617271">
            <w:r>
              <w:t>Thanks for joining me in helping @</w:t>
            </w:r>
            <w:proofErr w:type="spellStart"/>
            <w:r>
              <w:t>lssco</w:t>
            </w:r>
            <w:proofErr w:type="spellEnd"/>
            <w:r>
              <w:t xml:space="preserve"> CHOICES! </w:t>
            </w:r>
            <w:r w:rsidRPr="00617271">
              <w:rPr>
                <w:highlight w:val="yellow"/>
              </w:rPr>
              <w:t>UPLOAD GROUP PICTURE</w:t>
            </w:r>
          </w:p>
        </w:tc>
        <w:tc>
          <w:tcPr>
            <w:tcW w:w="4500" w:type="dxa"/>
          </w:tcPr>
          <w:p w:rsidR="00617271" w:rsidRDefault="00617271" w:rsidP="00617271">
            <w:r>
              <w:t>Thanks to this great group of people for joining me in supporting @</w:t>
            </w:r>
            <w:proofErr w:type="spellStart"/>
            <w:r>
              <w:t>lsscentralohio’s</w:t>
            </w:r>
            <w:proofErr w:type="spellEnd"/>
            <w:r>
              <w:t xml:space="preserve"> </w:t>
            </w:r>
            <w:r w:rsidRPr="00617271">
              <w:t>CHOICES for Victims of Domestic Violence</w:t>
            </w:r>
            <w:r>
              <w:t xml:space="preserve"> in their campaign to build a much-needed new shelter.</w:t>
            </w:r>
          </w:p>
          <w:p w:rsidR="00617271" w:rsidRDefault="00617271" w:rsidP="006464EE"/>
          <w:p w:rsidR="00617271" w:rsidRDefault="00617271" w:rsidP="006464EE">
            <w:r>
              <w:t>#</w:t>
            </w:r>
            <w:proofErr w:type="spellStart"/>
            <w:r>
              <w:t>CHOICESNewShelter</w:t>
            </w:r>
            <w:proofErr w:type="spellEnd"/>
            <w:r>
              <w:t xml:space="preserve"> </w:t>
            </w:r>
            <w:r w:rsidRPr="00887FDB">
              <w:t>#</w:t>
            </w:r>
            <w:proofErr w:type="spellStart"/>
            <w:r w:rsidRPr="00887FDB">
              <w:t>CHOICESforVictimsOfDV</w:t>
            </w:r>
            <w:proofErr w:type="spellEnd"/>
            <w:r w:rsidRPr="00887FDB">
              <w:t xml:space="preserve"> #</w:t>
            </w:r>
            <w:proofErr w:type="spellStart"/>
            <w:r w:rsidRPr="00887FDB">
              <w:t>domesticviolence</w:t>
            </w:r>
            <w:proofErr w:type="spellEnd"/>
            <w:r w:rsidRPr="00887FDB">
              <w:t xml:space="preserve"> #</w:t>
            </w:r>
            <w:proofErr w:type="spellStart"/>
            <w:r w:rsidRPr="00887FDB">
              <w:t>domesticabuse</w:t>
            </w:r>
            <w:proofErr w:type="spellEnd"/>
            <w:r w:rsidRPr="00887FDB">
              <w:t xml:space="preserve"> #</w:t>
            </w:r>
            <w:proofErr w:type="spellStart"/>
            <w:r w:rsidRPr="00887FDB">
              <w:t>domesticviolenceawareness</w:t>
            </w:r>
            <w:proofErr w:type="spellEnd"/>
            <w:r w:rsidRPr="00887FDB">
              <w:t xml:space="preserve"> #dv #</w:t>
            </w:r>
            <w:proofErr w:type="spellStart"/>
            <w:r w:rsidRPr="00887FDB">
              <w:t>nomore</w:t>
            </w:r>
            <w:proofErr w:type="spellEnd"/>
            <w:r w:rsidRPr="00887FDB">
              <w:t xml:space="preserve"> #</w:t>
            </w:r>
            <w:proofErr w:type="spellStart"/>
            <w:r w:rsidRPr="00887FDB">
              <w:t>vaw</w:t>
            </w:r>
            <w:proofErr w:type="spellEnd"/>
            <w:r w:rsidRPr="00887FDB">
              <w:t xml:space="preserve"> #</w:t>
            </w:r>
            <w:proofErr w:type="spellStart"/>
            <w:r w:rsidRPr="00887FDB">
              <w:t>nomoreexcuses</w:t>
            </w:r>
            <w:proofErr w:type="spellEnd"/>
          </w:p>
        </w:tc>
      </w:tr>
    </w:tbl>
    <w:p w:rsidR="00AC5A40" w:rsidRDefault="00086BD1"/>
    <w:sectPr w:rsidR="00AC5A40" w:rsidSect="00765145">
      <w:head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45" w:rsidRDefault="00765145" w:rsidP="00765145">
      <w:pPr>
        <w:spacing w:after="0" w:line="240" w:lineRule="auto"/>
      </w:pPr>
      <w:r>
        <w:separator/>
      </w:r>
    </w:p>
  </w:endnote>
  <w:endnote w:type="continuationSeparator" w:id="0">
    <w:p w:rsidR="00765145" w:rsidRDefault="00765145" w:rsidP="0076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45" w:rsidRDefault="00765145" w:rsidP="00765145">
      <w:pPr>
        <w:spacing w:after="0" w:line="240" w:lineRule="auto"/>
      </w:pPr>
      <w:r>
        <w:separator/>
      </w:r>
    </w:p>
  </w:footnote>
  <w:footnote w:type="continuationSeparator" w:id="0">
    <w:p w:rsidR="00765145" w:rsidRDefault="00765145" w:rsidP="00765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5" w:rsidRDefault="00765145" w:rsidP="00765145">
    <w:pPr>
      <w:pStyle w:val="Header"/>
    </w:pPr>
    <w:r>
      <w:t xml:space="preserve">Below are ideas on how you can spread the word on domestic violence and your support of victims.  Whatever you decide, remember to tag us. </w:t>
    </w:r>
    <w:r w:rsidR="00086BD1">
      <w:t xml:space="preserve"> </w:t>
    </w:r>
    <w:r w:rsidR="00086BD1">
      <w:t xml:space="preserve">Images are available on the campaign digital assets page.  </w:t>
    </w:r>
    <w:r w:rsidR="00086BD1">
      <w:t xml:space="preserve"> </w:t>
    </w:r>
    <w:r>
      <w:t xml:space="preserve">Facebook - </w:t>
    </w:r>
    <w:proofErr w:type="gramStart"/>
    <w:r>
      <w:t>@LSSCHOICES  -</w:t>
    </w:r>
    <w:proofErr w:type="gramEnd"/>
    <w:r>
      <w:t xml:space="preserve">  Twitter - @</w:t>
    </w:r>
    <w:proofErr w:type="spellStart"/>
    <w:r>
      <w:t>lssco</w:t>
    </w:r>
    <w:proofErr w:type="spellEnd"/>
    <w:r>
      <w:t xml:space="preserve">  -  Instagram - @</w:t>
    </w:r>
    <w:proofErr w:type="spellStart"/>
    <w:r>
      <w:t>lsscentralohio</w:t>
    </w:r>
    <w:proofErr w:type="spellEnd"/>
  </w:p>
  <w:p w:rsidR="00765145" w:rsidRDefault="00765145" w:rsidP="007651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A4"/>
    <w:rsid w:val="00006AC7"/>
    <w:rsid w:val="00016F50"/>
    <w:rsid w:val="00086BD1"/>
    <w:rsid w:val="000D0F7E"/>
    <w:rsid w:val="001A7043"/>
    <w:rsid w:val="003638A4"/>
    <w:rsid w:val="0039542C"/>
    <w:rsid w:val="003F61AE"/>
    <w:rsid w:val="004B65E6"/>
    <w:rsid w:val="004E4ED6"/>
    <w:rsid w:val="00611656"/>
    <w:rsid w:val="00617271"/>
    <w:rsid w:val="006464EE"/>
    <w:rsid w:val="006A16E9"/>
    <w:rsid w:val="006A71C4"/>
    <w:rsid w:val="006C52FC"/>
    <w:rsid w:val="00711C3C"/>
    <w:rsid w:val="00765145"/>
    <w:rsid w:val="008D1547"/>
    <w:rsid w:val="00957BB6"/>
    <w:rsid w:val="00A33C74"/>
    <w:rsid w:val="00D84834"/>
    <w:rsid w:val="00F2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8A4"/>
    <w:rPr>
      <w:color w:val="0563C1" w:themeColor="hyperlink"/>
      <w:u w:val="single"/>
    </w:rPr>
  </w:style>
  <w:style w:type="paragraph" w:styleId="Header">
    <w:name w:val="header"/>
    <w:basedOn w:val="Normal"/>
    <w:link w:val="HeaderChar"/>
    <w:uiPriority w:val="99"/>
    <w:unhideWhenUsed/>
    <w:rsid w:val="00765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145"/>
  </w:style>
  <w:style w:type="paragraph" w:styleId="Footer">
    <w:name w:val="footer"/>
    <w:basedOn w:val="Normal"/>
    <w:link w:val="FooterChar"/>
    <w:uiPriority w:val="99"/>
    <w:unhideWhenUsed/>
    <w:rsid w:val="00765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8A4"/>
    <w:rPr>
      <w:color w:val="0563C1" w:themeColor="hyperlink"/>
      <w:u w:val="single"/>
    </w:rPr>
  </w:style>
  <w:style w:type="paragraph" w:styleId="Header">
    <w:name w:val="header"/>
    <w:basedOn w:val="Normal"/>
    <w:link w:val="HeaderChar"/>
    <w:uiPriority w:val="99"/>
    <w:unhideWhenUsed/>
    <w:rsid w:val="00765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145"/>
  </w:style>
  <w:style w:type="paragraph" w:styleId="Footer">
    <w:name w:val="footer"/>
    <w:basedOn w:val="Normal"/>
    <w:link w:val="FooterChar"/>
    <w:uiPriority w:val="99"/>
    <w:unhideWhenUsed/>
    <w:rsid w:val="00765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oicescolumbus.org/blog/" TargetMode="External"/><Relationship Id="rId13" Type="http://schemas.openxmlformats.org/officeDocument/2006/relationships/hyperlink" Target="http://choicescolumbus.org/blog/" TargetMode="External"/><Relationship Id="rId3" Type="http://schemas.openxmlformats.org/officeDocument/2006/relationships/settings" Target="settings.xml"/><Relationship Id="rId7" Type="http://schemas.openxmlformats.org/officeDocument/2006/relationships/hyperlink" Target="https://www.facebook.com/LSSCHOICES/" TargetMode="External"/><Relationship Id="rId12" Type="http://schemas.openxmlformats.org/officeDocument/2006/relationships/hyperlink" Target="http://choicescolumbus.org/blog/newshelter/"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lsschoic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hoicescolumbus.org/blog/" TargetMode="External"/><Relationship Id="rId4" Type="http://schemas.openxmlformats.org/officeDocument/2006/relationships/webSettings" Target="webSettings.xml"/><Relationship Id="rId9" Type="http://schemas.openxmlformats.org/officeDocument/2006/relationships/hyperlink" Target="https://www.facebook.com/LSSCHOICES/" TargetMode="External"/><Relationship Id="rId14" Type="http://schemas.openxmlformats.org/officeDocument/2006/relationships/hyperlink" Target="http://www.facebook.com/lss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Lutheran Social Service</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Bieliauskas</dc:creator>
  <cp:lastModifiedBy>Hamilton, Jennifer</cp:lastModifiedBy>
  <cp:revision>4</cp:revision>
  <dcterms:created xsi:type="dcterms:W3CDTF">2016-09-22T19:56:00Z</dcterms:created>
  <dcterms:modified xsi:type="dcterms:W3CDTF">2016-09-23T14:46:00Z</dcterms:modified>
</cp:coreProperties>
</file>